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ED54" w14:textId="77777777" w:rsidR="00757946" w:rsidRDefault="00757946" w:rsidP="00757946">
      <w:r>
        <w:t>Welkom en mededelingen</w:t>
      </w:r>
    </w:p>
    <w:p w14:paraId="5BAEA288" w14:textId="77777777" w:rsidR="00757946" w:rsidRDefault="00757946" w:rsidP="00757946">
      <w:r>
        <w:t>Lied van de intocht: NLB 439:1,2,4 Verwacht de komst des Heren</w:t>
      </w:r>
    </w:p>
    <w:p w14:paraId="559E2547" w14:textId="77777777" w:rsidR="00757946" w:rsidRDefault="00757946" w:rsidP="00757946">
      <w:r>
        <w:t>Votum en groet</w:t>
      </w:r>
    </w:p>
    <w:p w14:paraId="2F0907E2" w14:textId="77777777" w:rsidR="00757946" w:rsidRDefault="00757946" w:rsidP="00757946">
      <w:r>
        <w:t>Drempel gebed</w:t>
      </w:r>
    </w:p>
    <w:p w14:paraId="088042F2" w14:textId="77777777" w:rsidR="00757946" w:rsidRDefault="00757946" w:rsidP="00757946">
      <w:r>
        <w:t>Aansteken Adventskaarsen</w:t>
      </w:r>
    </w:p>
    <w:p w14:paraId="3B94E939" w14:textId="77777777" w:rsidR="00757946" w:rsidRDefault="00757946" w:rsidP="00757946">
      <w:r>
        <w:t>Lied: NLB 441:1,6,7 Hoe zal ik u ontvangen</w:t>
      </w:r>
    </w:p>
    <w:p w14:paraId="5AC40918" w14:textId="77777777" w:rsidR="00757946" w:rsidRDefault="00757946" w:rsidP="00757946">
      <w:r>
        <w:t>Kyrie gebed, ...</w:t>
      </w:r>
    </w:p>
    <w:p w14:paraId="2D9DD24F" w14:textId="77777777" w:rsidR="00757946" w:rsidRDefault="00757946" w:rsidP="00757946">
      <w:r>
        <w:t xml:space="preserve">aansluitend gezongen Kyrie eleison, </w:t>
      </w:r>
      <w:proofErr w:type="spellStart"/>
      <w:r>
        <w:t>Christe</w:t>
      </w:r>
      <w:proofErr w:type="spellEnd"/>
      <w:r>
        <w:t xml:space="preserve"> eleison, Kyrie eleison</w:t>
      </w:r>
    </w:p>
    <w:p w14:paraId="1A99EC74" w14:textId="77777777" w:rsidR="00757946" w:rsidRDefault="00757946" w:rsidP="00757946">
      <w:r>
        <w:t xml:space="preserve">Lied: NLB 886 </w:t>
      </w:r>
      <w:proofErr w:type="spellStart"/>
      <w:r>
        <w:t>Abba</w:t>
      </w:r>
      <w:proofErr w:type="spellEnd"/>
      <w:r>
        <w:t xml:space="preserve"> vader 3 keer (NL, Eng, NL)</w:t>
      </w:r>
    </w:p>
    <w:p w14:paraId="1E10EA1F" w14:textId="77777777" w:rsidR="00757946" w:rsidRDefault="00757946" w:rsidP="00757946">
      <w:r>
        <w:t>Moment voor de kinderen</w:t>
      </w:r>
    </w:p>
    <w:p w14:paraId="09F261C9" w14:textId="77777777" w:rsidR="00757946" w:rsidRDefault="00757946" w:rsidP="00757946">
      <w:r>
        <w:t>Groet: De Heer zal bij u zijn/de Heer zal u bewaren</w:t>
      </w:r>
    </w:p>
    <w:p w14:paraId="329E0A2D" w14:textId="77777777" w:rsidR="00757946" w:rsidRDefault="00757946" w:rsidP="00757946">
      <w:r>
        <w:t>Gebed </w:t>
      </w:r>
    </w:p>
    <w:p w14:paraId="73F935FD" w14:textId="77777777" w:rsidR="00757946" w:rsidRDefault="00757946" w:rsidP="00757946">
      <w:r>
        <w:t>Tenachlezing: Jes. 35:1-10</w:t>
      </w:r>
    </w:p>
    <w:p w14:paraId="3A991C5A" w14:textId="77777777" w:rsidR="00757946" w:rsidRDefault="00757946" w:rsidP="00757946">
      <w:r>
        <w:t>Lied: NLB 608:1,2 De steppe zal bloeien</w:t>
      </w:r>
    </w:p>
    <w:p w14:paraId="1EE182D6" w14:textId="77777777" w:rsidR="00757946" w:rsidRDefault="00757946" w:rsidP="00757946">
      <w:r>
        <w:t>Evangelielezing: Mat. 1:18-25</w:t>
      </w:r>
    </w:p>
    <w:p w14:paraId="4C6512EC" w14:textId="77777777" w:rsidR="00757946" w:rsidRDefault="00757946" w:rsidP="00757946">
      <w:r>
        <w:t>Lied: NLB 781:1,2,3,4 Kind van God gegeven</w:t>
      </w:r>
    </w:p>
    <w:p w14:paraId="5C93D700" w14:textId="77777777" w:rsidR="00757946" w:rsidRDefault="00757946" w:rsidP="00757946">
      <w:r>
        <w:t>Uitleg en verkondiging</w:t>
      </w:r>
    </w:p>
    <w:p w14:paraId="2EAC1117" w14:textId="77777777" w:rsidR="00757946" w:rsidRDefault="00757946" w:rsidP="00757946">
      <w:r>
        <w:t>Lied: NLB 462:1,2,3 Zal er ooit een dag van vrede zijn</w:t>
      </w:r>
    </w:p>
    <w:p w14:paraId="1A185D06" w14:textId="77777777" w:rsidR="00757946" w:rsidRDefault="00757946" w:rsidP="00757946">
      <w:r>
        <w:t>Aankondiging, inzameling gaven</w:t>
      </w:r>
    </w:p>
    <w:p w14:paraId="33B57577" w14:textId="77777777" w:rsidR="00757946" w:rsidRDefault="00757946" w:rsidP="00757946">
      <w:r>
        <w:t>Gebeden, stil gebed en Onze vader</w:t>
      </w:r>
    </w:p>
    <w:p w14:paraId="5368183E" w14:textId="77777777" w:rsidR="00757946" w:rsidRDefault="00757946" w:rsidP="00757946">
      <w:r>
        <w:t>Slotlied: vervolg NLB 462:4,5,6 </w:t>
      </w:r>
    </w:p>
    <w:p w14:paraId="5B76DD56" w14:textId="77777777" w:rsidR="00757946" w:rsidRDefault="00757946" w:rsidP="00757946">
      <w:r>
        <w:t>Uitzending en zegen, gezongen Amen</w:t>
      </w:r>
    </w:p>
    <w:p w14:paraId="54C9357E" w14:textId="77777777" w:rsidR="002A02C4" w:rsidRDefault="00757946"/>
    <w:sectPr w:rsidR="002A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46"/>
    <w:rsid w:val="00170422"/>
    <w:rsid w:val="00336586"/>
    <w:rsid w:val="003E40B7"/>
    <w:rsid w:val="00757946"/>
    <w:rsid w:val="009B5BD9"/>
    <w:rsid w:val="009D4303"/>
    <w:rsid w:val="00BD677C"/>
    <w:rsid w:val="00C63CA7"/>
    <w:rsid w:val="00E66E9A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BF76"/>
  <w15:chartTrackingRefBased/>
  <w15:docId w15:val="{C1EBF1DE-C9D6-4A26-9644-D6905445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7946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Bruil</dc:creator>
  <cp:keywords/>
  <dc:description/>
  <cp:lastModifiedBy>Jan Bruil</cp:lastModifiedBy>
  <cp:revision>1</cp:revision>
  <dcterms:created xsi:type="dcterms:W3CDTF">2022-12-07T15:00:00Z</dcterms:created>
  <dcterms:modified xsi:type="dcterms:W3CDTF">2022-12-07T15:01:00Z</dcterms:modified>
</cp:coreProperties>
</file>